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8E106D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B35252" w:rsidRPr="00581A66" w:rsidRDefault="008C1313" w:rsidP="00581A66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 </w:t>
      </w:r>
      <w:r w:rsidR="00547B87">
        <w:t xml:space="preserve">Đỗ Thị Thơm  </w:t>
      </w:r>
      <w:bookmarkStart w:id="1" w:name="_GoBack"/>
      <w:bookmarkEnd w:id="1"/>
      <w:r w:rsidR="008037EC">
        <w:t xml:space="preserve"> </w:t>
      </w:r>
      <w:r>
        <w:t xml:space="preserve"> Môn dạy: Giáo dục C</w:t>
      </w:r>
      <w:r w:rsidR="008C1313">
        <w:t xml:space="preserve">hính Trị   </w:t>
      </w:r>
      <w:r w:rsidR="00B35252">
        <w:t xml:space="preserve">                 </w:t>
      </w:r>
      <w:r w:rsidR="008C1313">
        <w:t xml:space="preserve">Dạy </w:t>
      </w:r>
      <w:r w:rsidR="00392547">
        <w:t xml:space="preserve">các lớp: 19C2 </w:t>
      </w:r>
      <w:r w:rsidR="00547B87">
        <w:t>–</w:t>
      </w:r>
      <w:r w:rsidR="00392547">
        <w:t xml:space="preserve"> </w:t>
      </w:r>
      <w:r w:rsidR="00547B87">
        <w:t>KTD1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8037EC">
        <w:t xml:space="preserve">                                                     </w:t>
      </w:r>
      <w:r w:rsidR="00B35252">
        <w:t xml:space="preserve"> </w:t>
      </w:r>
      <w:r w:rsidR="00B100EC">
        <w:t xml:space="preserve"> </w:t>
      </w:r>
      <w:r w:rsidR="00883C4A">
        <w:t xml:space="preserve">Năm </w:t>
      </w:r>
      <w:r>
        <w:t>học</w:t>
      </w:r>
      <w:r w:rsidR="00A2573F">
        <w:t xml:space="preserve">: </w:t>
      </w:r>
      <w:r>
        <w:t>2019 – 2020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04/11/2019 - 09/11/2019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11/11/2019 - 16/11/2019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18/11/2019 - 23/11/2019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25/11/2019 - 30/11/2019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- Lênin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225219">
              <w:t xml:space="preserve"> (8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02/12/2019 – 07/12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09/12/2019 - 14/12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B836E5" w:rsidP="00A80BFD">
            <w:pPr>
              <w:spacing w:before="120" w:line="276" w:lineRule="auto"/>
              <w:jc w:val="center"/>
            </w:pPr>
            <w:r>
              <w:t>16/12/2019 - 21</w:t>
            </w:r>
            <w:r w:rsidR="00FB26EF" w:rsidRPr="008037EC">
              <w:t>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</w:pPr>
            <w:r w:rsidRPr="008037EC">
              <w:rPr>
                <w:b/>
              </w:rPr>
              <w:t>Kiểm tra định kỳ</w:t>
            </w:r>
          </w:p>
          <w:p w:rsidR="008C1313" w:rsidRPr="008037EC" w:rsidRDefault="00225219" w:rsidP="00A80BF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</w:t>
            </w:r>
            <w:r w:rsidR="008037EC">
              <w:t>.</w:t>
            </w:r>
            <w:r w:rsidR="009E55B2" w:rsidRPr="008037EC">
              <w:rPr>
                <w:lang w:val="vi-VN"/>
              </w:rPr>
              <w:t xml:space="preserve"> Đặc tr</w:t>
            </w:r>
            <w:r w:rsidR="009E55B2" w:rsidRPr="008037EC">
              <w:t>ư</w:t>
            </w:r>
            <w:r w:rsidR="009E55B2" w:rsidRPr="008037EC">
              <w:rPr>
                <w:lang w:val="vi-VN"/>
              </w:rPr>
              <w:t xml:space="preserve">ng và phương hướng xây </w:t>
            </w:r>
            <w:r w:rsidR="0022468A" w:rsidRPr="008037EC">
              <w:rPr>
                <w:lang w:val="vi-VN"/>
              </w:rPr>
              <w:t>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="0022468A"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B836E5">
            <w:pPr>
              <w:spacing w:before="120" w:line="276" w:lineRule="auto"/>
              <w:jc w:val="center"/>
            </w:pPr>
            <w:r>
              <w:t>23/12/2019 – 28/12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470B3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B836E5">
            <w:pPr>
              <w:spacing w:before="120" w:line="276" w:lineRule="auto"/>
              <w:jc w:val="center"/>
            </w:pPr>
            <w:r>
              <w:t>30/</w:t>
            </w:r>
            <w:r w:rsidR="00EA6F19">
              <w:t>1</w:t>
            </w:r>
            <w:r>
              <w:t>2/2019 –04</w:t>
            </w:r>
            <w:r w:rsidR="00EA6F19">
              <w:t>/01/2020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Pr="008037EC">
              <w:t xml:space="preserve"> ( 6t)</w:t>
            </w:r>
          </w:p>
        </w:tc>
      </w:tr>
      <w:tr w:rsidR="00225219" w:rsidRPr="008037EC" w:rsidTr="008037EC">
        <w:trPr>
          <w:jc w:val="center"/>
        </w:trPr>
        <w:tc>
          <w:tcPr>
            <w:tcW w:w="13831" w:type="dxa"/>
            <w:gridSpan w:val="5"/>
            <w:vAlign w:val="center"/>
          </w:tcPr>
          <w:p w:rsidR="00225219" w:rsidRPr="008037EC" w:rsidRDefault="00225219" w:rsidP="00A82C70">
            <w:pPr>
              <w:spacing w:line="276" w:lineRule="auto"/>
              <w:jc w:val="center"/>
              <w:rPr>
                <w:b/>
              </w:rPr>
            </w:pP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2C70">
            <w:pPr>
              <w:spacing w:before="120" w:line="276" w:lineRule="auto"/>
              <w:jc w:val="center"/>
            </w:pPr>
            <w:r>
              <w:t>06/01/2020 - 11/01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636298" w:rsidRDefault="00636298" w:rsidP="004C09DF">
            <w:pPr>
              <w:spacing w:before="120" w:line="276" w:lineRule="auto"/>
            </w:pPr>
            <w:r>
              <w:t>Nghỉ do nhà trường tổ chức họp và liên hoan cuối năm</w:t>
            </w:r>
          </w:p>
        </w:tc>
      </w:tr>
      <w:tr w:rsidR="00C3590D" w:rsidRPr="008037EC" w:rsidTr="001F21E8">
        <w:trPr>
          <w:jc w:val="center"/>
        </w:trPr>
        <w:tc>
          <w:tcPr>
            <w:tcW w:w="13831" w:type="dxa"/>
            <w:gridSpan w:val="5"/>
            <w:vAlign w:val="center"/>
          </w:tcPr>
          <w:p w:rsidR="00C3590D" w:rsidRPr="00B836E5" w:rsidRDefault="00C3590D" w:rsidP="003075E1">
            <w:pPr>
              <w:spacing w:line="276" w:lineRule="auto"/>
              <w:jc w:val="center"/>
              <w:rPr>
                <w:b/>
              </w:rPr>
            </w:pPr>
            <w:r w:rsidRPr="00B836E5">
              <w:rPr>
                <w:b/>
              </w:rPr>
              <w:t>Nghỉ Tết Nguyên Đán: Từ ngày 13 /01/2020 đến ngày 01/02/ 2020</w:t>
            </w:r>
            <w:r w:rsidR="003075E1">
              <w:rPr>
                <w:b/>
              </w:rPr>
              <w:t xml:space="preserve"> Nghỉ tránh dịch bệnh COVID19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1C7A00" w:rsidP="001C7A00">
            <w:pPr>
              <w:spacing w:before="120" w:line="276" w:lineRule="auto"/>
              <w:jc w:val="center"/>
            </w:pPr>
            <w:r>
              <w:t>11/5/2020 - 16/5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8037EC" w:rsidRDefault="00636298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1C7A00" w:rsidP="001C7A00">
            <w:pPr>
              <w:spacing w:line="276" w:lineRule="auto"/>
              <w:jc w:val="center"/>
              <w:rPr>
                <w:b/>
              </w:rPr>
            </w:pPr>
            <w:r>
              <w:t>18/5/2020 - 23/5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636298" w:rsidRDefault="00636298" w:rsidP="00636298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  <w:p w:rsidR="00225219" w:rsidRPr="004C09DF" w:rsidRDefault="00636298" w:rsidP="00636298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1C7A00" w:rsidP="000470B3">
            <w:pPr>
              <w:spacing w:before="120" w:line="276" w:lineRule="auto"/>
              <w:jc w:val="center"/>
            </w:pPr>
            <w:r>
              <w:t>25/5/2020 - 30/5</w:t>
            </w:r>
            <w:r w:rsidR="00145659" w:rsidRPr="008037EC">
              <w:t>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8037EC" w:rsidRDefault="00636298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1C7A00" w:rsidP="000470B3">
            <w:pPr>
              <w:spacing w:before="120" w:line="276" w:lineRule="auto"/>
              <w:jc w:val="center"/>
            </w:pPr>
            <w:r>
              <w:t>01/6/2020 – 6/6</w:t>
            </w:r>
            <w:r w:rsidR="00145659" w:rsidRPr="008037EC">
              <w:t>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636298" w:rsidRDefault="00636298" w:rsidP="00636298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  <w:p w:rsidR="00145659" w:rsidRPr="008037EC" w:rsidRDefault="00636298" w:rsidP="00636298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(6t)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1C7A00" w:rsidP="000470B3">
            <w:pPr>
              <w:spacing w:before="120" w:line="276" w:lineRule="auto"/>
              <w:jc w:val="center"/>
            </w:pPr>
            <w:r>
              <w:t>8/6</w:t>
            </w:r>
            <w:r w:rsidR="00B836E5">
              <w:t>/2020 –</w:t>
            </w:r>
            <w:r>
              <w:t xml:space="preserve"> 13/6</w:t>
            </w:r>
            <w:r w:rsidR="00145659" w:rsidRPr="008037EC">
              <w:t>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636298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8178" w:type="dxa"/>
            <w:vAlign w:val="center"/>
          </w:tcPr>
          <w:p w:rsidR="00636298" w:rsidRPr="00EA6F19" w:rsidRDefault="00636298" w:rsidP="00636298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  <w:p w:rsidR="00636298" w:rsidRDefault="00636298" w:rsidP="00636298">
            <w:pPr>
              <w:spacing w:line="276" w:lineRule="auto"/>
              <w:rPr>
                <w:lang w:val="vi-VN"/>
              </w:rPr>
            </w:pPr>
            <w:r w:rsidRPr="008037EC">
              <w:rPr>
                <w:b/>
              </w:rPr>
              <w:t>Kiểm tra định kỳ</w:t>
            </w:r>
            <w:r>
              <w:rPr>
                <w:lang w:val="vi-VN"/>
              </w:rPr>
              <w:t xml:space="preserve"> </w:t>
            </w:r>
          </w:p>
          <w:p w:rsidR="00145659" w:rsidRPr="008037EC" w:rsidRDefault="00145659" w:rsidP="00636298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145659" w:rsidRDefault="00145659" w:rsidP="00EA6F19">
            <w:pPr>
              <w:spacing w:line="276" w:lineRule="auto"/>
              <w:rPr>
                <w:lang w:val="vi-VN"/>
              </w:rPr>
            </w:pP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Pr="008037EC">
        <w:rPr>
          <w:i/>
        </w:rPr>
        <w:t>:  Giáo viên làm 4 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Pr="008037EC">
        <w:rPr>
          <w:i/>
        </w:rPr>
        <w:t>), Tổ trưởng (1 bản)</w:t>
      </w:r>
      <w:r w:rsidR="008037EC" w:rsidRPr="008037EC">
        <w:rPr>
          <w:i/>
        </w:rPr>
        <w:t xml:space="preserve"> 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r w:rsidRPr="008037EC">
        <w:rPr>
          <w:i/>
        </w:rPr>
        <w:t xml:space="preserve">Ngày </w:t>
      </w:r>
      <w:r w:rsidR="004525C3">
        <w:rPr>
          <w:i/>
        </w:rPr>
        <w:t>26</w:t>
      </w:r>
      <w:r w:rsidRPr="008037EC">
        <w:rPr>
          <w:i/>
        </w:rPr>
        <w:t xml:space="preserve"> tháng</w:t>
      </w:r>
      <w:r w:rsidR="009A4854" w:rsidRPr="008037EC">
        <w:rPr>
          <w:i/>
        </w:rPr>
        <w:t xml:space="preserve"> 10</w:t>
      </w:r>
      <w:r w:rsidRPr="008037EC">
        <w:rPr>
          <w:i/>
        </w:rPr>
        <w:t xml:space="preserve"> năm 2019</w:t>
      </w:r>
    </w:p>
    <w:tbl>
      <w:tblPr>
        <w:tblStyle w:val="TableGrid"/>
        <w:tblpPr w:leftFromText="180" w:rightFromText="180" w:vertAnchor="text" w:horzAnchor="margin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8"/>
        <w:gridCol w:w="4659"/>
        <w:gridCol w:w="4659"/>
      </w:tblGrid>
      <w:tr w:rsidR="001E7F68" w:rsidTr="00F440A4">
        <w:tc>
          <w:tcPr>
            <w:tcW w:w="4658" w:type="dxa"/>
          </w:tcPr>
          <w:p w:rsidR="001E7F68" w:rsidRDefault="001E7F68" w:rsidP="00F440A4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PHÓ TRƯỞNG KHOA</w:t>
            </w:r>
          </w:p>
        </w:tc>
        <w:tc>
          <w:tcPr>
            <w:tcW w:w="4659" w:type="dxa"/>
          </w:tcPr>
          <w:p w:rsidR="001E7F68" w:rsidRDefault="001E7F68" w:rsidP="00F440A4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TRƯỞNG BỘ MÔN</w:t>
            </w:r>
          </w:p>
        </w:tc>
        <w:tc>
          <w:tcPr>
            <w:tcW w:w="4659" w:type="dxa"/>
          </w:tcPr>
          <w:p w:rsidR="001E7F68" w:rsidRDefault="001E7F68" w:rsidP="00F440A4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GIÁO VIÊN</w:t>
            </w:r>
          </w:p>
        </w:tc>
      </w:tr>
      <w:tr w:rsidR="001E7F68" w:rsidTr="00F440A4">
        <w:tc>
          <w:tcPr>
            <w:tcW w:w="4658" w:type="dxa"/>
          </w:tcPr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</w:tc>
        <w:tc>
          <w:tcPr>
            <w:tcW w:w="4659" w:type="dxa"/>
          </w:tcPr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Đinh Thị Huyên</w:t>
            </w:r>
          </w:p>
        </w:tc>
        <w:tc>
          <w:tcPr>
            <w:tcW w:w="4659" w:type="dxa"/>
          </w:tcPr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rPr>
                <w:b/>
              </w:rPr>
            </w:pPr>
          </w:p>
          <w:p w:rsidR="001E7F68" w:rsidRDefault="001E7F68" w:rsidP="00F440A4">
            <w:pPr>
              <w:spacing w:before="40" w:line="276" w:lineRule="auto"/>
              <w:jc w:val="center"/>
              <w:rPr>
                <w:b/>
              </w:rPr>
            </w:pPr>
            <w:r>
              <w:rPr>
                <w:b/>
              </w:rPr>
              <w:t>Đỗ Thị Thơm</w:t>
            </w:r>
          </w:p>
        </w:tc>
      </w:tr>
    </w:tbl>
    <w:p w:rsidR="009679D9" w:rsidRPr="008A2CB4" w:rsidRDefault="009679D9" w:rsidP="001E7F68">
      <w:pPr>
        <w:spacing w:before="40" w:line="276" w:lineRule="auto"/>
        <w:rPr>
          <w:b/>
        </w:rPr>
      </w:pPr>
    </w:p>
    <w:sectPr w:rsidR="009679D9" w:rsidRPr="008A2CB4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54FB2"/>
    <w:rsid w:val="00091EAA"/>
    <w:rsid w:val="000B61ED"/>
    <w:rsid w:val="000C78EF"/>
    <w:rsid w:val="00105347"/>
    <w:rsid w:val="00145659"/>
    <w:rsid w:val="0016402C"/>
    <w:rsid w:val="001C62CD"/>
    <w:rsid w:val="001C7A00"/>
    <w:rsid w:val="001E7F68"/>
    <w:rsid w:val="0022468A"/>
    <w:rsid w:val="00225219"/>
    <w:rsid w:val="00280E96"/>
    <w:rsid w:val="003075E1"/>
    <w:rsid w:val="00392547"/>
    <w:rsid w:val="003F00FB"/>
    <w:rsid w:val="004525C3"/>
    <w:rsid w:val="004C09DF"/>
    <w:rsid w:val="00547B87"/>
    <w:rsid w:val="00573F90"/>
    <w:rsid w:val="00581A66"/>
    <w:rsid w:val="00636298"/>
    <w:rsid w:val="008037EC"/>
    <w:rsid w:val="00843F19"/>
    <w:rsid w:val="00873F0E"/>
    <w:rsid w:val="00883C4A"/>
    <w:rsid w:val="008A2CB4"/>
    <w:rsid w:val="008C1313"/>
    <w:rsid w:val="00931FB2"/>
    <w:rsid w:val="009679D9"/>
    <w:rsid w:val="00977FBE"/>
    <w:rsid w:val="009A4854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D20C74"/>
    <w:rsid w:val="00DC6771"/>
    <w:rsid w:val="00E81C6C"/>
    <w:rsid w:val="00EA06D1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793BE75-CB18-49DD-BC01-5B71EA5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2019-10-25T05:41:00Z</cp:lastPrinted>
  <dcterms:created xsi:type="dcterms:W3CDTF">2020-05-13T03:01:00Z</dcterms:created>
  <dcterms:modified xsi:type="dcterms:W3CDTF">2020-05-13T03:05:00Z</dcterms:modified>
</cp:coreProperties>
</file>